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DB9" w:rsidRDefault="007D6E22" w:rsidP="007D6E22">
      <w:pPr>
        <w:jc w:val="center"/>
        <w:rPr>
          <w:rFonts w:ascii="Baskerville" w:hAnsi="Baskerville"/>
          <w:sz w:val="36"/>
          <w:szCs w:val="36"/>
        </w:rPr>
      </w:pPr>
      <w:r w:rsidRPr="002F1AAD">
        <w:rPr>
          <w:b/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 wp14:anchorId="01401688" wp14:editId="12AD1608">
            <wp:simplePos x="0" y="0"/>
            <wp:positionH relativeFrom="margin">
              <wp:posOffset>2556775</wp:posOffset>
            </wp:positionH>
            <wp:positionV relativeFrom="paragraph">
              <wp:posOffset>137795</wp:posOffset>
            </wp:positionV>
            <wp:extent cx="915543" cy="621665"/>
            <wp:effectExtent l="0" t="0" r="0" b="69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-LOGREG-MEDITERRANE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13" cy="62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DC">
        <w:rPr>
          <w:noProof/>
          <w:sz w:val="32"/>
          <w:lang w:eastAsia="fr-FR"/>
        </w:rPr>
        <w:drawing>
          <wp:anchor distT="0" distB="0" distL="114300" distR="114300" simplePos="0" relativeHeight="251661312" behindDoc="0" locked="0" layoutInCell="1" allowOverlap="1" wp14:anchorId="78762E42" wp14:editId="68D983A0">
            <wp:simplePos x="0" y="0"/>
            <wp:positionH relativeFrom="margin">
              <wp:posOffset>5378933</wp:posOffset>
            </wp:positionH>
            <wp:positionV relativeFrom="paragraph">
              <wp:posOffset>153035</wp:posOffset>
            </wp:positionV>
            <wp:extent cx="891001" cy="669925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CC-ag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42" cy="67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DC" w:rsidRPr="00834CEE">
        <w:rPr>
          <w:noProof/>
        </w:rPr>
        <w:drawing>
          <wp:inline distT="0" distB="0" distL="0" distR="0" wp14:anchorId="235EC33D" wp14:editId="0574CD83">
            <wp:extent cx="1056392" cy="8839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22" cy="8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1DC" w:rsidRPr="00834CEE">
        <w:rPr>
          <w:noProof/>
        </w:rPr>
        <w:drawing>
          <wp:inline distT="0" distB="0" distL="0" distR="0" wp14:anchorId="714ECB43" wp14:editId="76D8C27F">
            <wp:extent cx="675963" cy="868079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5" cy="8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B9" w:rsidRPr="008B3DB9" w:rsidRDefault="008B3DB9" w:rsidP="008B3DB9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2360930" cy="1404620"/>
                <wp:effectExtent l="0" t="0" r="2413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1DC" w:rsidRPr="00D951DC" w:rsidRDefault="00D951DC" w:rsidP="00D951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51DC">
                              <w:rPr>
                                <w:b/>
                              </w:rPr>
                              <w:t>PLANNING HUB 11-15 ANS – HIVER 2023</w:t>
                            </w:r>
                          </w:p>
                          <w:p w:rsidR="00D951DC" w:rsidRDefault="00D951DC" w:rsidP="00D951DC">
                            <w:pPr>
                              <w:jc w:val="center"/>
                            </w:pPr>
                            <w:r>
                              <w:t>27 Février au 3 Mars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6.95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">
                <v:textbox style="mso-fit-shape-to-text:t">
                  <w:txbxContent>
                    <w:p w:rsidR="00D951DC" w:rsidRPr="00D951DC" w:rsidRDefault="00D951DC" w:rsidP="00D951DC">
                      <w:pPr>
                        <w:jc w:val="center"/>
                        <w:rPr>
                          <w:b/>
                        </w:rPr>
                      </w:pPr>
                      <w:r w:rsidRPr="00D951DC">
                        <w:rPr>
                          <w:b/>
                        </w:rPr>
                        <w:t>PLANNING HUB 11-15 ANS – HIVER 2023</w:t>
                      </w:r>
                    </w:p>
                    <w:p w:rsidR="00D951DC" w:rsidRDefault="00D951DC" w:rsidP="00D951DC">
                      <w:pPr>
                        <w:jc w:val="center"/>
                      </w:pPr>
                      <w:r>
                        <w:t>27 Février au 3 Mars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</w:t>
      </w:r>
      <w:r w:rsidR="00D951DC" w:rsidRPr="00834CEE">
        <w:rPr>
          <w:noProof/>
        </w:rPr>
        <w:drawing>
          <wp:inline distT="0" distB="0" distL="0" distR="0" wp14:anchorId="11B8909B" wp14:editId="70903F81">
            <wp:extent cx="1779905" cy="128050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04" cy="13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3DB9">
        <w:rPr>
          <w:noProof/>
        </w:rPr>
        <w:drawing>
          <wp:inline distT="0" distB="0" distL="0" distR="0" wp14:anchorId="12F382B7" wp14:editId="22EA5504">
            <wp:extent cx="1672204" cy="1447909"/>
            <wp:effectExtent l="0" t="0" r="44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21" cy="14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EE" w:rsidRDefault="008B3DB9" w:rsidP="00387957">
      <w:r>
        <w:t xml:space="preserve">                    </w:t>
      </w:r>
      <w:r>
        <w:rPr>
          <w:rFonts w:ascii="Avenir Next LT Pro" w:hAnsi="Avenir Next LT Pro" w:cs="Avenir Next LT Pro"/>
          <w:b/>
          <w:bCs/>
          <w:color w:val="FF0000"/>
          <w:sz w:val="23"/>
          <w:szCs w:val="23"/>
        </w:rPr>
        <w:t xml:space="preserve">                                             </w:t>
      </w:r>
    </w:p>
    <w:p w:rsidR="00834CEE" w:rsidRDefault="000D0D30" w:rsidP="00834CEE">
      <w:pPr>
        <w:pStyle w:val="Default"/>
        <w:rPr>
          <w:sz w:val="28"/>
          <w:szCs w:val="28"/>
        </w:rPr>
      </w:pPr>
      <w:r w:rsidRPr="007D6E22">
        <w:rPr>
          <w:rFonts w:ascii="Avenir Next LT Pro" w:hAnsi="Avenir Next LT Pro" w:cs="Avenir Next LT Pro"/>
          <w:b/>
          <w:bCs/>
          <w:noProof/>
          <w:color w:val="FF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9525</wp:posOffset>
                </wp:positionV>
                <wp:extent cx="3611880" cy="2209800"/>
                <wp:effectExtent l="0" t="0" r="26670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E22" w:rsidRDefault="007D6E22" w:rsidP="007D6E22">
                            <w:pPr>
                              <w:tabs>
                                <w:tab w:val="left" w:pos="5372"/>
                              </w:tabs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D6E22" w:rsidRDefault="007D6E22" w:rsidP="007D6E22">
                            <w:pPr>
                              <w:pStyle w:val="Default"/>
                              <w:tabs>
                                <w:tab w:val="left" w:pos="9060"/>
                              </w:tabs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Les navettes sont mises à disposition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  :</w:t>
                            </w:r>
                            <w:proofErr w:type="gramEnd"/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rFonts w:ascii="Avenir Next LT Pro" w:hAnsi="Avenir Next LT Pro" w:cs="Avenir Next LT Pro"/>
                                <w:color w:val="FF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venir Next LT Pro" w:hAnsi="Avenir Next LT Pro" w:cs="Avenir Next LT Pro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Navettes gratuites pour les jeunes</w:t>
                            </w: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7D6E22" w:rsidRPr="0028059E" w:rsidRDefault="007D6E22" w:rsidP="007D6E2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Les jours de sortie le pique-nique est fourni</w:t>
                            </w: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Tenues adaptées pour les activités sportives</w:t>
                            </w: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Les tarifs sont identiques à ceux de l’ALSH</w:t>
                            </w: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7D6E22" w:rsidRDefault="007D6E22" w:rsidP="007D6E2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Première semaine HUB nous sommes</w:t>
                            </w:r>
                          </w:p>
                          <w:p w:rsidR="007D6E22" w:rsidRPr="00D951DC" w:rsidRDefault="007D6E22" w:rsidP="007D6E22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séjour ski en Ariège du 20 au 24 Février 2023</w:t>
                            </w:r>
                          </w:p>
                          <w:p w:rsidR="007D6E22" w:rsidRDefault="007D6E22" w:rsidP="007D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1.55pt;margin-top:.75pt;width:284.4pt;height:17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">
                <v:textbox>
                  <w:txbxContent>
                    <w:p w:rsidR="007D6E22" w:rsidRDefault="007D6E22" w:rsidP="007D6E22">
                      <w:pPr>
                        <w:tabs>
                          <w:tab w:val="left" w:pos="5372"/>
                        </w:tabs>
                        <w:jc w:val="center"/>
                        <w:rPr>
                          <w:noProof/>
                        </w:rPr>
                      </w:pPr>
                    </w:p>
                    <w:p w:rsidR="007D6E22" w:rsidRDefault="007D6E22" w:rsidP="007D6E22">
                      <w:pPr>
                        <w:pStyle w:val="Default"/>
                        <w:tabs>
                          <w:tab w:val="left" w:pos="9060"/>
                        </w:tabs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Les navettes sont mises à disposition </w:t>
                      </w:r>
                      <w:proofErr w:type="gramStart"/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   :</w:t>
                      </w:r>
                      <w:proofErr w:type="gramEnd"/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rFonts w:ascii="Avenir Next LT Pro" w:hAnsi="Avenir Next LT Pro" w:cs="Avenir Next LT Pro"/>
                          <w:color w:val="FF0000"/>
                          <w:sz w:val="23"/>
                          <w:szCs w:val="23"/>
                        </w:rPr>
                      </w:pPr>
                      <w:r>
                        <w:rPr>
                          <w:rFonts w:ascii="Avenir Next LT Pro" w:hAnsi="Avenir Next LT Pro" w:cs="Avenir Next LT Pro"/>
                          <w:b/>
                          <w:bCs/>
                          <w:color w:val="FF0000"/>
                          <w:sz w:val="23"/>
                          <w:szCs w:val="23"/>
                        </w:rPr>
                        <w:t>Navettes gratuites pour les jeunes</w:t>
                      </w: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7D6E22" w:rsidRPr="0028059E" w:rsidRDefault="007D6E22" w:rsidP="007D6E2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Les jours de sortie le pique-nique est fourni</w:t>
                      </w: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Tenues adaptées pour les activités sportives</w:t>
                      </w: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Les tarifs sont identiques à ceux de l’ALSH</w:t>
                      </w: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7D6E22" w:rsidRDefault="007D6E22" w:rsidP="007D6E2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Première semaine HUB nous sommes</w:t>
                      </w:r>
                    </w:p>
                    <w:p w:rsidR="007D6E22" w:rsidRPr="00D951DC" w:rsidRDefault="007D6E22" w:rsidP="007D6E22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en</w:t>
                      </w:r>
                      <w:proofErr w:type="gramEnd"/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 séjour ski en Ariège du 20 au 24 Février 2023</w:t>
                      </w:r>
                    </w:p>
                    <w:p w:rsidR="007D6E22" w:rsidRDefault="007D6E22" w:rsidP="007D6E2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4CEE"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7660" cy="327660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EE">
        <w:rPr>
          <w:b/>
          <w:bCs/>
          <w:sz w:val="28"/>
          <w:szCs w:val="28"/>
        </w:rPr>
        <w:t xml:space="preserve"> </w:t>
      </w:r>
      <w:r w:rsidR="00DF09C9">
        <w:rPr>
          <w:b/>
          <w:bCs/>
          <w:sz w:val="28"/>
          <w:szCs w:val="28"/>
        </w:rPr>
        <w:t xml:space="preserve"> </w:t>
      </w:r>
      <w:r w:rsidR="00834CEE">
        <w:rPr>
          <w:b/>
          <w:bCs/>
          <w:sz w:val="28"/>
          <w:szCs w:val="28"/>
        </w:rPr>
        <w:t>http://leolagrange-acm-agly.org/</w:t>
      </w:r>
    </w:p>
    <w:p w:rsidR="00834CEE" w:rsidRDefault="000D0D30" w:rsidP="00834CEE">
      <w:pPr>
        <w:tabs>
          <w:tab w:val="left" w:pos="5372"/>
        </w:tabs>
      </w:pPr>
      <w:r>
        <w:t xml:space="preserve"> </w:t>
      </w:r>
      <w:r>
        <w:rPr>
          <w:noProof/>
        </w:rPr>
        <w:drawing>
          <wp:inline distT="0" distB="0" distL="0" distR="0">
            <wp:extent cx="350520" cy="350520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957">
        <w:t xml:space="preserve">    </w:t>
      </w:r>
      <w:r w:rsidR="00DF09C9">
        <w:t xml:space="preserve">  </w:t>
      </w:r>
      <w:r w:rsidR="00387957">
        <w:t>agly@leolagrange.org</w:t>
      </w:r>
    </w:p>
    <w:p w:rsidR="00834CEE" w:rsidRDefault="000D0D30" w:rsidP="00834CEE">
      <w:pPr>
        <w:tabs>
          <w:tab w:val="left" w:pos="5372"/>
        </w:tabs>
      </w:pPr>
      <w:r>
        <w:rPr>
          <w:noProof/>
        </w:rPr>
        <w:drawing>
          <wp:inline distT="0" distB="0" distL="0" distR="0">
            <wp:extent cx="426720" cy="42672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957">
        <w:t xml:space="preserve">   </w:t>
      </w:r>
      <w:r w:rsidR="00DF09C9">
        <w:t xml:space="preserve"> </w:t>
      </w:r>
      <w:r w:rsidR="00387957">
        <w:t>06 21 99 29 42</w:t>
      </w:r>
    </w:p>
    <w:tbl>
      <w:tblPr>
        <w:tblpPr w:leftFromText="141" w:rightFromText="141" w:vertAnchor="text" w:horzAnchor="page" w:tblpX="2221" w:tblpY="28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88"/>
      </w:tblGrid>
      <w:tr w:rsidR="00387957" w:rsidRPr="00387957" w:rsidTr="00387957">
        <w:trPr>
          <w:trHeight w:val="126"/>
        </w:trPr>
        <w:tc>
          <w:tcPr>
            <w:tcW w:w="2588" w:type="dxa"/>
          </w:tcPr>
          <w:p w:rsidR="00387957" w:rsidRPr="00387957" w:rsidRDefault="00387957" w:rsidP="00387957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8"/>
                <w:szCs w:val="28"/>
              </w:rPr>
            </w:pPr>
            <w:r w:rsidRPr="00387957">
              <w:rPr>
                <w:rFonts w:ascii="Gill Sans MT" w:hAnsi="Gill Sans MT" w:cs="Gill Sans MT"/>
                <w:b/>
                <w:bCs/>
                <w:color w:val="000000"/>
                <w:sz w:val="28"/>
                <w:szCs w:val="28"/>
              </w:rPr>
              <w:t xml:space="preserve">Hub Leo Agly </w:t>
            </w:r>
          </w:p>
        </w:tc>
      </w:tr>
    </w:tbl>
    <w:p w:rsidR="00387957" w:rsidRPr="00387957" w:rsidRDefault="000D0D30" w:rsidP="00387957">
      <w:pPr>
        <w:pStyle w:val="Default"/>
      </w:pPr>
      <w:r>
        <w:t xml:space="preserve"> </w:t>
      </w:r>
      <w:r>
        <w:rPr>
          <w:noProof/>
        </w:rPr>
        <w:drawing>
          <wp:inline distT="0" distB="0" distL="0" distR="0">
            <wp:extent cx="350520" cy="350520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957">
        <w:t xml:space="preserve"> </w:t>
      </w:r>
    </w:p>
    <w:p w:rsidR="00D951DC" w:rsidRDefault="00DF09C9" w:rsidP="00834CEE">
      <w:pPr>
        <w:tabs>
          <w:tab w:val="left" w:pos="53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C8B283" wp14:editId="05751FE3">
                <wp:simplePos x="0" y="0"/>
                <wp:positionH relativeFrom="column">
                  <wp:posOffset>768986</wp:posOffset>
                </wp:positionH>
                <wp:positionV relativeFrom="paragraph">
                  <wp:posOffset>100330</wp:posOffset>
                </wp:positionV>
                <wp:extent cx="861060" cy="55054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09C9" w:rsidRPr="00DF09C9" w:rsidRDefault="00DF09C9" w:rsidP="00DF09C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9C9"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texte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B283" id="Zone de texte 1" o:spid="_x0000_s1028" type="#_x0000_t202" style="position:absolute;margin-left:60.55pt;margin-top:7.9pt;width:67.8pt;height:4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" filled="f" stroked="f">
                <v:fill o:detectmouseclick="t"/>
                <v:textbox>
                  <w:txbxContent>
                    <w:p w:rsidR="00DF09C9" w:rsidRPr="00DF09C9" w:rsidRDefault="00DF09C9" w:rsidP="00DF09C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9C9"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texte ici</w:t>
                      </w:r>
                    </w:p>
                  </w:txbxContent>
                </v:textbox>
              </v:shape>
            </w:pict>
          </mc:Fallback>
        </mc:AlternateContent>
      </w:r>
    </w:p>
    <w:p w:rsidR="008B3DB9" w:rsidRDefault="004E0CF7" w:rsidP="00834CEE">
      <w:pPr>
        <w:tabs>
          <w:tab w:val="left" w:pos="537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-694055</wp:posOffset>
                </wp:positionH>
                <wp:positionV relativeFrom="paragraph">
                  <wp:posOffset>123190</wp:posOffset>
                </wp:positionV>
                <wp:extent cx="906780" cy="457200"/>
                <wp:effectExtent l="0" t="0" r="26670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1DC" w:rsidRPr="008B3DB9" w:rsidRDefault="00D951DC" w:rsidP="008B3DB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B3DB9"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  <w:t>LUNDI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4.65pt;margin-top:9.7pt;width:71.4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">
                <v:textbox>
                  <w:txbxContent>
                    <w:p w:rsidR="00D951DC" w:rsidRPr="008B3DB9" w:rsidRDefault="00D951DC" w:rsidP="008B3DB9">
                      <w:pPr>
                        <w:jc w:val="center"/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8B3DB9"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  <w:t>LUNDI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3DB9" w:rsidRPr="008B3DB9" w:rsidRDefault="008B3DB9" w:rsidP="008B3DB9"/>
    <w:p w:rsidR="008B3DB9" w:rsidRDefault="008F08EB" w:rsidP="008B3DB9">
      <w:r>
        <w:t xml:space="preserve">                                                                                                                          </w:t>
      </w:r>
    </w:p>
    <w:p w:rsidR="00D951DC" w:rsidRDefault="00D951DC" w:rsidP="008B3DB9"/>
    <w:tbl>
      <w:tblPr>
        <w:tblpPr w:leftFromText="141" w:rightFromText="141" w:vertAnchor="text" w:horzAnchor="margin" w:tblpXSpec="right" w:tblpY="-4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31"/>
      </w:tblGrid>
      <w:tr w:rsidR="000D0D30" w:rsidRPr="008B3DB9" w:rsidTr="000D0D30">
        <w:trPr>
          <w:trHeight w:val="530"/>
        </w:trPr>
        <w:tc>
          <w:tcPr>
            <w:tcW w:w="5331" w:type="dxa"/>
          </w:tcPr>
          <w:p w:rsidR="000D0D30" w:rsidRDefault="000D0D30" w:rsidP="000D0D3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</w:pPr>
            <w:r w:rsidRPr="008B3DB9"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>DISPOSITIF ADOS</w:t>
            </w:r>
            <w:r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8B3DB9"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>POUR LES 11/15 ANS</w:t>
            </w:r>
          </w:p>
          <w:p w:rsidR="000D0D30" w:rsidRDefault="000D0D30" w:rsidP="000D0D3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</w:pPr>
          </w:p>
          <w:p w:rsidR="000D0D30" w:rsidRPr="008B3DB9" w:rsidRDefault="000D0D30" w:rsidP="000D0D3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Gill Sans MT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2E4C387" wp14:editId="2D2E0044">
                  <wp:extent cx="1621414" cy="1051560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39" cy="109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DB9" w:rsidRPr="00DF09C9" w:rsidRDefault="00DF09C9" w:rsidP="008B3DB9">
      <w:pPr>
        <w:pStyle w:val="Paragraphedeliste"/>
        <w:numPr>
          <w:ilvl w:val="0"/>
          <w:numId w:val="4"/>
        </w:numPr>
        <w:rPr>
          <w:rFonts w:ascii="Gill Sans MT" w:hAnsi="Gill Sans MT"/>
          <w:b/>
          <w:sz w:val="20"/>
          <w:szCs w:val="20"/>
        </w:rPr>
      </w:pPr>
      <w:bookmarkStart w:id="0" w:name="_Hlk126319989"/>
      <w:r w:rsidRPr="00DF09C9">
        <w:rPr>
          <w:rFonts w:ascii="Gill Sans MT" w:hAnsi="Gill Sans MT"/>
          <w:b/>
          <w:sz w:val="20"/>
          <w:szCs w:val="20"/>
        </w:rPr>
        <w:t xml:space="preserve">MATIN BRUCNH CONVIVIAL </w:t>
      </w:r>
      <w:r>
        <w:rPr>
          <w:rFonts w:ascii="Gill Sans MT" w:hAnsi="Gill Sans MT"/>
          <w:b/>
          <w:sz w:val="20"/>
          <w:szCs w:val="20"/>
        </w:rPr>
        <w:t>–</w:t>
      </w:r>
      <w:r w:rsidRPr="00DF09C9">
        <w:rPr>
          <w:rFonts w:ascii="Gill Sans MT" w:hAnsi="Gill Sans MT"/>
          <w:b/>
          <w:sz w:val="20"/>
          <w:szCs w:val="20"/>
        </w:rPr>
        <w:t xml:space="preserve"> </w:t>
      </w:r>
      <w:r>
        <w:rPr>
          <w:rFonts w:ascii="Gill Sans MT" w:hAnsi="Gill Sans MT"/>
          <w:b/>
          <w:sz w:val="20"/>
          <w:szCs w:val="20"/>
        </w:rPr>
        <w:t xml:space="preserve">ATELIER </w:t>
      </w:r>
      <w:r w:rsidRPr="00DF09C9">
        <w:rPr>
          <w:rFonts w:ascii="Gill Sans MT" w:hAnsi="Gill Sans MT"/>
          <w:b/>
          <w:sz w:val="20"/>
          <w:szCs w:val="20"/>
        </w:rPr>
        <w:t>LUDO</w:t>
      </w:r>
    </w:p>
    <w:p w:rsidR="008B3DB9" w:rsidRDefault="00DF09C9" w:rsidP="008B3DB9">
      <w:pPr>
        <w:pStyle w:val="Paragraphedeliste"/>
        <w:numPr>
          <w:ilvl w:val="0"/>
          <w:numId w:val="4"/>
        </w:numPr>
      </w:pPr>
      <w:r>
        <w:t>APREM RALLYE PHOTO</w:t>
      </w:r>
    </w:p>
    <w:bookmarkEnd w:id="0"/>
    <w:p w:rsidR="00DF09C9" w:rsidRDefault="004E0CF7" w:rsidP="00DF09C9">
      <w:pPr>
        <w:pStyle w:val="Paragraphedeliste"/>
      </w:pPr>
      <w:r w:rsidRPr="008B3DB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E9D6ED" wp14:editId="77E74226">
                <wp:simplePos x="0" y="0"/>
                <wp:positionH relativeFrom="margin">
                  <wp:posOffset>-663575</wp:posOffset>
                </wp:positionH>
                <wp:positionV relativeFrom="paragraph">
                  <wp:posOffset>325755</wp:posOffset>
                </wp:positionV>
                <wp:extent cx="944880" cy="413385"/>
                <wp:effectExtent l="0" t="0" r="26670" b="2476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DB9" w:rsidRPr="008B3DB9" w:rsidRDefault="008B3DB9" w:rsidP="008B3DB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MARDI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D6ED" id="_x0000_s1030" type="#_x0000_t202" style="position:absolute;left:0;text-align:left;margin-left:-52.25pt;margin-top:25.65pt;width:74.4pt;height:3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">
                <v:textbox>
                  <w:txbxContent>
                    <w:p w:rsidR="008B3DB9" w:rsidRPr="008B3DB9" w:rsidRDefault="008B3DB9" w:rsidP="008B3DB9">
                      <w:pPr>
                        <w:jc w:val="center"/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  <w:t>MARDI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3DB9" w:rsidRDefault="00DF09C9" w:rsidP="008B3DB9">
      <w:r w:rsidRPr="00DF09C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D7E434" wp14:editId="3B5AA397">
                <wp:simplePos x="0" y="0"/>
                <wp:positionH relativeFrom="column">
                  <wp:posOffset>788035</wp:posOffset>
                </wp:positionH>
                <wp:positionV relativeFrom="paragraph">
                  <wp:posOffset>3175</wp:posOffset>
                </wp:positionV>
                <wp:extent cx="861060" cy="550545"/>
                <wp:effectExtent l="0" t="0" r="0" b="1905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09C9" w:rsidRPr="00DF09C9" w:rsidRDefault="00DF09C9" w:rsidP="00DF09C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9C9"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texte</w:t>
                            </w:r>
                            <w:proofErr w:type="gramEnd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E434" id="Zone de texte 213" o:spid="_x0000_s1031" type="#_x0000_t202" style="position:absolute;margin-left:62.05pt;margin-top:.25pt;width:67.8pt;height:4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" filled="f" stroked="f">
                <v:fill o:detectmouseclick="t"/>
                <v:textbox>
                  <w:txbxContent>
                    <w:p w:rsidR="00DF09C9" w:rsidRPr="00DF09C9" w:rsidRDefault="00DF09C9" w:rsidP="00DF09C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9C9"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texte</w:t>
                      </w:r>
                      <w:proofErr w:type="gramEnd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:rsidR="008B3DB9" w:rsidRDefault="008B3DB9" w:rsidP="008B3DB9"/>
    <w:p w:rsidR="008B3DB9" w:rsidRDefault="008B3DB9" w:rsidP="008B3DB9"/>
    <w:p w:rsidR="008B3DB9" w:rsidRDefault="008B3DB9" w:rsidP="008B3DB9">
      <w:pPr>
        <w:pStyle w:val="Paragraphedeliste"/>
      </w:pPr>
    </w:p>
    <w:p w:rsidR="00F253A2" w:rsidRPr="00F253A2" w:rsidRDefault="00F253A2" w:rsidP="00F253A2">
      <w:pPr>
        <w:pStyle w:val="Paragraphedeliste"/>
        <w:numPr>
          <w:ilvl w:val="0"/>
          <w:numId w:val="4"/>
        </w:numPr>
        <w:rPr>
          <w:b/>
        </w:rPr>
      </w:pPr>
      <w:bookmarkStart w:id="1" w:name="_Hlk126329634"/>
      <w:r w:rsidRPr="00F253A2">
        <w:rPr>
          <w:b/>
        </w:rPr>
        <w:t>MATIN LASER RUN et BLAZEPOD</w:t>
      </w:r>
      <w:r>
        <w:rPr>
          <w:b/>
        </w:rPr>
        <w:t xml:space="preserve"> - 9h30 à 11h30</w:t>
      </w:r>
      <w:bookmarkStart w:id="2" w:name="_GoBack"/>
      <w:bookmarkEnd w:id="2"/>
      <w:r>
        <w:rPr>
          <w:b/>
        </w:rPr>
        <w:t xml:space="preserve"> </w:t>
      </w:r>
    </w:p>
    <w:p w:rsidR="00DF09C9" w:rsidRDefault="00F253A2" w:rsidP="00DF09C9">
      <w:pPr>
        <w:pStyle w:val="Paragraphedeliste"/>
        <w:numPr>
          <w:ilvl w:val="0"/>
          <w:numId w:val="4"/>
        </w:numPr>
      </w:pPr>
      <w:r>
        <w:t xml:space="preserve">APREM VIDEO DEBAT </w:t>
      </w:r>
    </w:p>
    <w:bookmarkEnd w:id="1"/>
    <w:p w:rsidR="008B3DB9" w:rsidRDefault="008B3DB9" w:rsidP="00DF09C9">
      <w:pPr>
        <w:ind w:left="360"/>
      </w:pPr>
    </w:p>
    <w:p w:rsidR="007D6E22" w:rsidRDefault="007D6E22" w:rsidP="007D6E22">
      <w:pPr>
        <w:jc w:val="center"/>
        <w:rPr>
          <w:rFonts w:ascii="Baskerville" w:hAnsi="Baskerville"/>
          <w:sz w:val="36"/>
          <w:szCs w:val="36"/>
        </w:rPr>
      </w:pPr>
      <w:r w:rsidRPr="002F1AAD">
        <w:rPr>
          <w:b/>
          <w:noProof/>
          <w:sz w:val="32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445616F3" wp14:editId="35BB3142">
            <wp:simplePos x="0" y="0"/>
            <wp:positionH relativeFrom="margin">
              <wp:posOffset>2556775</wp:posOffset>
            </wp:positionH>
            <wp:positionV relativeFrom="paragraph">
              <wp:posOffset>137795</wp:posOffset>
            </wp:positionV>
            <wp:extent cx="915543" cy="621665"/>
            <wp:effectExtent l="0" t="0" r="0" b="698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-LOGREG-MEDITERRANE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13" cy="62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fr-FR"/>
        </w:rPr>
        <w:drawing>
          <wp:anchor distT="0" distB="0" distL="114300" distR="114300" simplePos="0" relativeHeight="251674624" behindDoc="0" locked="0" layoutInCell="1" allowOverlap="1" wp14:anchorId="695D87AB" wp14:editId="442A8B08">
            <wp:simplePos x="0" y="0"/>
            <wp:positionH relativeFrom="margin">
              <wp:posOffset>5378933</wp:posOffset>
            </wp:positionH>
            <wp:positionV relativeFrom="paragraph">
              <wp:posOffset>153035</wp:posOffset>
            </wp:positionV>
            <wp:extent cx="891001" cy="669925"/>
            <wp:effectExtent l="0" t="0" r="444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CC-ag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42" cy="67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CEE">
        <w:rPr>
          <w:noProof/>
        </w:rPr>
        <w:drawing>
          <wp:inline distT="0" distB="0" distL="0" distR="0" wp14:anchorId="2F247891" wp14:editId="2532112B">
            <wp:extent cx="1056392" cy="88392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22" cy="8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CEE">
        <w:rPr>
          <w:noProof/>
        </w:rPr>
        <w:drawing>
          <wp:inline distT="0" distB="0" distL="0" distR="0" wp14:anchorId="0CC964D5" wp14:editId="252DFA6D">
            <wp:extent cx="675963" cy="868079"/>
            <wp:effectExtent l="0" t="0" r="0" b="825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5" cy="8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22" w:rsidRPr="008B3DB9" w:rsidRDefault="007D6E22" w:rsidP="007D6E22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ECE02A" wp14:editId="6D60B0C7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2360930" cy="1404620"/>
                <wp:effectExtent l="0" t="0" r="24130" b="2286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E22" w:rsidRPr="00D951DC" w:rsidRDefault="007D6E22" w:rsidP="007D6E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51DC">
                              <w:rPr>
                                <w:b/>
                              </w:rPr>
                              <w:t>PLANNING HUB 11-15 ANS – HIVER 2023</w:t>
                            </w:r>
                          </w:p>
                          <w:p w:rsidR="007D6E22" w:rsidRDefault="007D6E22" w:rsidP="007D6E22">
                            <w:pPr>
                              <w:jc w:val="center"/>
                            </w:pPr>
                            <w:r>
                              <w:t>27 Février au 3 Mars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ECE02A" id="_x0000_s1032" type="#_x0000_t202" style="position:absolute;left:0;text-align:left;margin-left:0;margin-top:26.95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">
                <v:textbox style="mso-fit-shape-to-text:t">
                  <w:txbxContent>
                    <w:p w:rsidR="007D6E22" w:rsidRPr="00D951DC" w:rsidRDefault="007D6E22" w:rsidP="007D6E22">
                      <w:pPr>
                        <w:jc w:val="center"/>
                        <w:rPr>
                          <w:b/>
                        </w:rPr>
                      </w:pPr>
                      <w:r w:rsidRPr="00D951DC">
                        <w:rPr>
                          <w:b/>
                        </w:rPr>
                        <w:t>PLANNING HUB 11-15 ANS – HIVER 2023</w:t>
                      </w:r>
                    </w:p>
                    <w:p w:rsidR="007D6E22" w:rsidRDefault="007D6E22" w:rsidP="007D6E22">
                      <w:pPr>
                        <w:jc w:val="center"/>
                      </w:pPr>
                      <w:r>
                        <w:t>27 Février au 3 Mars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</w:t>
      </w:r>
      <w:r w:rsidRPr="00834CEE">
        <w:rPr>
          <w:noProof/>
        </w:rPr>
        <w:drawing>
          <wp:inline distT="0" distB="0" distL="0" distR="0" wp14:anchorId="316AB682" wp14:editId="65E86893">
            <wp:extent cx="1779905" cy="1280507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04" cy="13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3DB9">
        <w:rPr>
          <w:noProof/>
        </w:rPr>
        <w:drawing>
          <wp:inline distT="0" distB="0" distL="0" distR="0" wp14:anchorId="71B1BC95" wp14:editId="4A9C83C9">
            <wp:extent cx="1672204" cy="1447909"/>
            <wp:effectExtent l="0" t="0" r="4445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21" cy="14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22" w:rsidRDefault="007D6E22" w:rsidP="007D6E22">
      <w:r>
        <w:t xml:space="preserve">                    </w:t>
      </w:r>
    </w:p>
    <w:p w:rsidR="007D6E22" w:rsidRDefault="00DF09C9" w:rsidP="007D6E22">
      <w:pPr>
        <w:tabs>
          <w:tab w:val="left" w:pos="5372"/>
        </w:tabs>
        <w:rPr>
          <w:noProof/>
        </w:rPr>
      </w:pPr>
      <w:r w:rsidRPr="00DF09C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7E434" wp14:editId="3B5AA397">
                <wp:simplePos x="0" y="0"/>
                <wp:positionH relativeFrom="column">
                  <wp:posOffset>864870</wp:posOffset>
                </wp:positionH>
                <wp:positionV relativeFrom="paragraph">
                  <wp:posOffset>2540</wp:posOffset>
                </wp:positionV>
                <wp:extent cx="861060" cy="550545"/>
                <wp:effectExtent l="0" t="0" r="0" b="1905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09C9" w:rsidRDefault="00DF09C9" w:rsidP="00DF09C9">
                            <w:pPr>
                              <w:jc w:val="center"/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F09C9"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</w:p>
                          <w:p w:rsidR="00DF09C9" w:rsidRPr="00DF09C9" w:rsidRDefault="00DF09C9" w:rsidP="00DF09C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texte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E434" id="Zone de texte 214" o:spid="_x0000_s1033" type="#_x0000_t202" style="position:absolute;margin-left:68.1pt;margin-top:.2pt;width:67.8pt;height:4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" filled="f" stroked="f">
                <v:fill o:detectmouseclick="t"/>
                <v:textbox>
                  <w:txbxContent>
                    <w:p w:rsidR="00DF09C9" w:rsidRDefault="00DF09C9" w:rsidP="00DF09C9">
                      <w:pPr>
                        <w:jc w:val="center"/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F09C9"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</w:p>
                    <w:p w:rsidR="00DF09C9" w:rsidRPr="00DF09C9" w:rsidRDefault="00DF09C9" w:rsidP="00DF09C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gramEnd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texte ici</w:t>
                      </w:r>
                    </w:p>
                  </w:txbxContent>
                </v:textbox>
              </v:shape>
            </w:pict>
          </mc:Fallback>
        </mc:AlternateContent>
      </w:r>
      <w:r w:rsidR="007D6E22">
        <w:rPr>
          <w:rFonts w:ascii="Avenir Next LT Pro" w:hAnsi="Avenir Next LT Pro" w:cs="Avenir Next LT Pro"/>
          <w:b/>
          <w:bCs/>
          <w:color w:val="FF0000"/>
          <w:sz w:val="23"/>
          <w:szCs w:val="23"/>
        </w:rPr>
        <w:t xml:space="preserve">                                                      </w:t>
      </w:r>
    </w:p>
    <w:p w:rsidR="007D6E22" w:rsidRDefault="007D6E22" w:rsidP="007D6E22">
      <w:pPr>
        <w:tabs>
          <w:tab w:val="left" w:pos="537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C9EB9D" wp14:editId="15609817">
                <wp:simplePos x="0" y="0"/>
                <wp:positionH relativeFrom="margin">
                  <wp:posOffset>-572135</wp:posOffset>
                </wp:positionH>
                <wp:positionV relativeFrom="paragraph">
                  <wp:posOffset>139065</wp:posOffset>
                </wp:positionV>
                <wp:extent cx="1249680" cy="441960"/>
                <wp:effectExtent l="0" t="0" r="26670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E22" w:rsidRPr="008B3DB9" w:rsidRDefault="007D6E22" w:rsidP="007D6E2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MERCREDI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EB9D" id="_x0000_s1034" type="#_x0000_t202" style="position:absolute;margin-left:-45.05pt;margin-top:10.95pt;width:98.4pt;height:3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">
                <v:textbox>
                  <w:txbxContent>
                    <w:p w:rsidR="007D6E22" w:rsidRPr="008B3DB9" w:rsidRDefault="007D6E22" w:rsidP="007D6E2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  <w:t>MERCREDI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6E22" w:rsidRPr="008B3DB9" w:rsidRDefault="007D6E22" w:rsidP="007D6E22"/>
    <w:tbl>
      <w:tblPr>
        <w:tblpPr w:leftFromText="141" w:rightFromText="141" w:vertAnchor="text" w:horzAnchor="margin" w:tblpXSpec="right" w:tblpY="-17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67"/>
      </w:tblGrid>
      <w:tr w:rsidR="000D0D30" w:rsidRPr="008B3DB9" w:rsidTr="000D0D30">
        <w:trPr>
          <w:trHeight w:val="891"/>
        </w:trPr>
        <w:tc>
          <w:tcPr>
            <w:tcW w:w="5367" w:type="dxa"/>
          </w:tcPr>
          <w:p w:rsidR="000D0D30" w:rsidRDefault="000D0D30" w:rsidP="000D0D3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</w:pPr>
            <w:r w:rsidRPr="008B3DB9"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>DISPOSITIF ADOS</w:t>
            </w:r>
            <w:r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8B3DB9"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  <w:t>POUR LES 11/15 ANS</w:t>
            </w:r>
          </w:p>
          <w:p w:rsidR="000D0D30" w:rsidRDefault="000D0D30" w:rsidP="000D0D3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</w:pPr>
          </w:p>
          <w:p w:rsidR="000D0D30" w:rsidRDefault="000D0D30" w:rsidP="000D0D3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Gill Sans MT"/>
                <w:b/>
                <w:bCs/>
                <w:color w:val="000000"/>
                <w:sz w:val="23"/>
                <w:szCs w:val="23"/>
              </w:rPr>
            </w:pPr>
          </w:p>
          <w:p w:rsidR="000D0D30" w:rsidRPr="008B3DB9" w:rsidRDefault="000D0D30" w:rsidP="000D0D3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Gill Sans MT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CFE2E47" wp14:editId="3E424A56">
                  <wp:extent cx="2963625" cy="2809802"/>
                  <wp:effectExtent l="0" t="0" r="8255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25" cy="284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E22" w:rsidRDefault="007D6E22" w:rsidP="007D6E22">
      <w:r>
        <w:t xml:space="preserve">                                                                                                                          </w:t>
      </w:r>
    </w:p>
    <w:p w:rsidR="007D6E22" w:rsidRDefault="007D6E22" w:rsidP="007D6E22"/>
    <w:p w:rsidR="000D0D30" w:rsidRDefault="00DF09C9" w:rsidP="000D0D30">
      <w:pPr>
        <w:pStyle w:val="Paragraphedeliste"/>
        <w:numPr>
          <w:ilvl w:val="0"/>
          <w:numId w:val="4"/>
        </w:numPr>
        <w:jc w:val="both"/>
      </w:pPr>
      <w:r>
        <w:t xml:space="preserve">SORTIE </w:t>
      </w:r>
      <w:r w:rsidR="004E0CF7">
        <w:t>TAUTAVEL – PIQUE NIQUE</w:t>
      </w:r>
    </w:p>
    <w:p w:rsidR="004E0CF7" w:rsidRPr="004E0CF7" w:rsidRDefault="004E0CF7" w:rsidP="004E0CF7">
      <w:pPr>
        <w:ind w:left="360"/>
        <w:jc w:val="both"/>
        <w:rPr>
          <w:b/>
        </w:rPr>
      </w:pPr>
      <w:r w:rsidRPr="004E0CF7">
        <w:rPr>
          <w:b/>
        </w:rPr>
        <w:t>ATELIER DECOUVERTE DES SENTIERS EN TROT’ ELECTRIQUE</w:t>
      </w:r>
    </w:p>
    <w:p w:rsidR="007D6E22" w:rsidRDefault="00DF09C9" w:rsidP="000D0D30">
      <w:pPr>
        <w:jc w:val="both"/>
      </w:pPr>
      <w:r w:rsidRPr="00DF09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C98E8D" wp14:editId="396EBBFF">
                <wp:simplePos x="0" y="0"/>
                <wp:positionH relativeFrom="column">
                  <wp:posOffset>875665</wp:posOffset>
                </wp:positionH>
                <wp:positionV relativeFrom="paragraph">
                  <wp:posOffset>5715</wp:posOffset>
                </wp:positionV>
                <wp:extent cx="655320" cy="617220"/>
                <wp:effectExtent l="0" t="0" r="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09C9" w:rsidRPr="00DF09C9" w:rsidRDefault="00DF09C9" w:rsidP="00DF09C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texte</w:t>
                            </w:r>
                            <w:proofErr w:type="gramEnd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8E8D" id="Zone de texte 215" o:spid="_x0000_s1035" type="#_x0000_t202" style="position:absolute;left:0;text-align:left;margin-left:68.95pt;margin-top:.45pt;width:51.6pt;height:4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" filled="f" stroked="f">
                <v:fill o:detectmouseclick="t"/>
                <v:textbox>
                  <w:txbxContent>
                    <w:p w:rsidR="00DF09C9" w:rsidRPr="00DF09C9" w:rsidRDefault="00DF09C9" w:rsidP="00DF09C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texte</w:t>
                      </w:r>
                      <w:proofErr w:type="gramEnd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 w:rsidR="007D6E22">
        <w:tab/>
      </w:r>
    </w:p>
    <w:p w:rsidR="007D6E22" w:rsidRDefault="004E0CF7" w:rsidP="00F51EF4">
      <w:pPr>
        <w:pStyle w:val="Paragraphedeliste"/>
      </w:pPr>
      <w:r w:rsidRPr="008B3DB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B76AB8" wp14:editId="5885EFCE">
                <wp:simplePos x="0" y="0"/>
                <wp:positionH relativeFrom="margin">
                  <wp:posOffset>-564515</wp:posOffset>
                </wp:positionH>
                <wp:positionV relativeFrom="paragraph">
                  <wp:posOffset>101600</wp:posOffset>
                </wp:positionV>
                <wp:extent cx="1158240" cy="434340"/>
                <wp:effectExtent l="0" t="0" r="22860" b="2286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E22" w:rsidRPr="008B3DB9" w:rsidRDefault="007D6E22" w:rsidP="007D6E2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  <w:t>JEUDI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6AB8" id="_x0000_s1036" type="#_x0000_t202" style="position:absolute;left:0;text-align:left;margin-left:-44.45pt;margin-top:8pt;width:91.2pt;height:34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">
                <v:textbox>
                  <w:txbxContent>
                    <w:p w:rsidR="007D6E22" w:rsidRPr="008B3DB9" w:rsidRDefault="007D6E22" w:rsidP="007D6E2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  <w:t>JEUDI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0D30" w:rsidRDefault="000D0D30" w:rsidP="00F51EF4">
      <w:pPr>
        <w:pStyle w:val="Paragraphedeliste"/>
      </w:pPr>
    </w:p>
    <w:p w:rsidR="000D0D30" w:rsidRDefault="000D0D30" w:rsidP="00F51EF4">
      <w:pPr>
        <w:pStyle w:val="Paragraphedeliste"/>
      </w:pPr>
    </w:p>
    <w:p w:rsidR="000D0D30" w:rsidRDefault="000D0D30" w:rsidP="00F51EF4">
      <w:pPr>
        <w:pStyle w:val="Paragraphedeliste"/>
      </w:pPr>
    </w:p>
    <w:p w:rsidR="007D6E22" w:rsidRDefault="004E0CF7" w:rsidP="007D6E22">
      <w:pPr>
        <w:pStyle w:val="Paragraphedeliste"/>
        <w:numPr>
          <w:ilvl w:val="0"/>
          <w:numId w:val="6"/>
        </w:numPr>
      </w:pPr>
      <w:r>
        <w:t>MATIN JEUX DE RÔLE – LOUP GAROU, ZOMBIE</w:t>
      </w:r>
    </w:p>
    <w:p w:rsidR="004E0CF7" w:rsidRPr="004E0CF7" w:rsidRDefault="004E0CF7" w:rsidP="004E0CF7">
      <w:pPr>
        <w:pStyle w:val="Paragraphedeliste"/>
        <w:rPr>
          <w:b/>
        </w:rPr>
      </w:pPr>
      <w:r>
        <w:rPr>
          <w:b/>
        </w:rPr>
        <w:t xml:space="preserve">APREM </w:t>
      </w:r>
      <w:r w:rsidRPr="004E0CF7">
        <w:rPr>
          <w:b/>
        </w:rPr>
        <w:t>CREPE PARTY</w:t>
      </w:r>
    </w:p>
    <w:p w:rsidR="007D6E22" w:rsidRDefault="007D6E22" w:rsidP="004E0CF7">
      <w:pPr>
        <w:pStyle w:val="Paragraphedeliste"/>
      </w:pPr>
    </w:p>
    <w:p w:rsidR="007D6E22" w:rsidRDefault="004E0CF7" w:rsidP="007D6E22">
      <w:r w:rsidRPr="008B3DB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4D9F4F" wp14:editId="2DE55BA3">
                <wp:simplePos x="0" y="0"/>
                <wp:positionH relativeFrom="margin">
                  <wp:posOffset>-564515</wp:posOffset>
                </wp:positionH>
                <wp:positionV relativeFrom="paragraph">
                  <wp:posOffset>247015</wp:posOffset>
                </wp:positionV>
                <wp:extent cx="1264920" cy="373380"/>
                <wp:effectExtent l="0" t="0" r="11430" b="2667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E22" w:rsidRPr="008B3DB9" w:rsidRDefault="007D6E22" w:rsidP="007D6E2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32"/>
                                <w:szCs w:val="32"/>
                              </w:rPr>
                              <w:t>VENDREDI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F4F" id="_x0000_s1037" type="#_x0000_t202" style="position:absolute;margin-left:-44.45pt;margin-top:19.45pt;width:99.6pt;height:29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">
                <v:textbox>
                  <w:txbxContent>
                    <w:p w:rsidR="007D6E22" w:rsidRPr="008B3DB9" w:rsidRDefault="007D6E22" w:rsidP="007D6E2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C00000"/>
                          <w:sz w:val="32"/>
                          <w:szCs w:val="32"/>
                        </w:rPr>
                        <w:t>VENDREDI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09C9" w:rsidRPr="00DF09C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3A16AC" wp14:editId="58848C44">
                <wp:simplePos x="0" y="0"/>
                <wp:positionH relativeFrom="column">
                  <wp:posOffset>895350</wp:posOffset>
                </wp:positionH>
                <wp:positionV relativeFrom="paragraph">
                  <wp:posOffset>10160</wp:posOffset>
                </wp:positionV>
                <wp:extent cx="655320" cy="617220"/>
                <wp:effectExtent l="0" t="0" r="0" b="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09C9" w:rsidRPr="00DF09C9" w:rsidRDefault="00DF09C9" w:rsidP="00DF09C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ACB9CA" w:themeColor="text2" w:themeTint="6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texte</w:t>
                            </w:r>
                            <w:proofErr w:type="gramEnd"/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16AC" id="Zone de texte 216" o:spid="_x0000_s1038" type="#_x0000_t202" style="position:absolute;margin-left:70.5pt;margin-top:.8pt;width:51.6pt;height:4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" filled="f" stroked="f">
                <v:fill o:detectmouseclick="t"/>
                <v:textbox>
                  <w:txbxContent>
                    <w:p w:rsidR="00DF09C9" w:rsidRPr="00DF09C9" w:rsidRDefault="00DF09C9" w:rsidP="00DF09C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ACB9CA" w:themeColor="text2" w:themeTint="6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texte</w:t>
                      </w:r>
                      <w:proofErr w:type="gramEnd"/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:rsidR="007D6E22" w:rsidRDefault="007D6E22" w:rsidP="007D6E22"/>
    <w:p w:rsidR="007D6E22" w:rsidRPr="008B3DB9" w:rsidRDefault="007D6E22" w:rsidP="007D6E22"/>
    <w:p w:rsidR="007D6E22" w:rsidRPr="008B3DB9" w:rsidRDefault="007D6E22" w:rsidP="007D6E22"/>
    <w:p w:rsidR="007D6E22" w:rsidRDefault="007D6E22" w:rsidP="007D6E22"/>
    <w:p w:rsidR="004E0CF7" w:rsidRDefault="004E0CF7" w:rsidP="004E0CF7">
      <w:pPr>
        <w:pStyle w:val="Paragraphedeliste"/>
        <w:numPr>
          <w:ilvl w:val="0"/>
          <w:numId w:val="4"/>
        </w:numPr>
        <w:jc w:val="both"/>
      </w:pPr>
      <w:r>
        <w:t>SORTIE CASTEIL– PIQUE NIQUE</w:t>
      </w:r>
    </w:p>
    <w:p w:rsidR="004E0CF7" w:rsidRPr="004E0CF7" w:rsidRDefault="004E0CF7" w:rsidP="004E0CF7">
      <w:pPr>
        <w:ind w:left="360"/>
        <w:jc w:val="both"/>
        <w:rPr>
          <w:b/>
        </w:rPr>
      </w:pPr>
      <w:r>
        <w:rPr>
          <w:b/>
        </w:rPr>
        <w:t xml:space="preserve">             PARC ANIMALIER</w:t>
      </w:r>
    </w:p>
    <w:p w:rsidR="008B3DB9" w:rsidRPr="008B3DB9" w:rsidRDefault="008B3DB9" w:rsidP="007D6E22"/>
    <w:sectPr w:rsidR="008B3DB9" w:rsidRPr="008B3DB9" w:rsidSect="00947299">
      <w:pgSz w:w="16838" w:h="11906" w:orient="landscape"/>
      <w:pgMar w:top="479" w:right="1417" w:bottom="5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66A51"/>
    <w:multiLevelType w:val="hybridMultilevel"/>
    <w:tmpl w:val="F752BB36"/>
    <w:lvl w:ilvl="0" w:tplc="8514B3CA">
      <w:start w:val="6"/>
      <w:numFmt w:val="bullet"/>
      <w:lvlText w:val="-"/>
      <w:lvlJc w:val="left"/>
      <w:pPr>
        <w:ind w:left="720" w:hanging="360"/>
      </w:pPr>
      <w:rPr>
        <w:rFonts w:ascii="Baskerville" w:eastAsiaTheme="minorHAnsi" w:hAnsi="Baskervil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304F1"/>
    <w:multiLevelType w:val="hybridMultilevel"/>
    <w:tmpl w:val="EC809ACE"/>
    <w:lvl w:ilvl="0" w:tplc="60AC0DFC">
      <w:start w:val="6"/>
      <w:numFmt w:val="bullet"/>
      <w:lvlText w:val="-"/>
      <w:lvlJc w:val="left"/>
      <w:pPr>
        <w:ind w:left="720" w:hanging="360"/>
      </w:pPr>
      <w:rPr>
        <w:rFonts w:ascii="Baskerville" w:eastAsiaTheme="minorHAnsi" w:hAnsi="Baskervil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14D6F"/>
    <w:multiLevelType w:val="hybridMultilevel"/>
    <w:tmpl w:val="D3CA68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F6799"/>
    <w:multiLevelType w:val="hybridMultilevel"/>
    <w:tmpl w:val="3DCC22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36B5B"/>
    <w:multiLevelType w:val="hybridMultilevel"/>
    <w:tmpl w:val="A984CC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2613A"/>
    <w:multiLevelType w:val="hybridMultilevel"/>
    <w:tmpl w:val="5E2E70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C1D28"/>
    <w:multiLevelType w:val="hybridMultilevel"/>
    <w:tmpl w:val="2C423CAE"/>
    <w:lvl w:ilvl="0" w:tplc="F174A9EC">
      <w:start w:val="6"/>
      <w:numFmt w:val="bullet"/>
      <w:lvlText w:val="-"/>
      <w:lvlJc w:val="left"/>
      <w:pPr>
        <w:ind w:left="720" w:hanging="360"/>
      </w:pPr>
      <w:rPr>
        <w:rFonts w:ascii="Baskerville" w:eastAsiaTheme="minorHAnsi" w:hAnsi="Baskervil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B2"/>
    <w:rsid w:val="000D0D30"/>
    <w:rsid w:val="00133461"/>
    <w:rsid w:val="00162866"/>
    <w:rsid w:val="00181700"/>
    <w:rsid w:val="001D4A33"/>
    <w:rsid w:val="0020072A"/>
    <w:rsid w:val="0028059E"/>
    <w:rsid w:val="00282BC0"/>
    <w:rsid w:val="002B7173"/>
    <w:rsid w:val="002F1AAD"/>
    <w:rsid w:val="00387957"/>
    <w:rsid w:val="003A601A"/>
    <w:rsid w:val="003E7840"/>
    <w:rsid w:val="00451F26"/>
    <w:rsid w:val="004E0CF7"/>
    <w:rsid w:val="00680F2B"/>
    <w:rsid w:val="006D1F80"/>
    <w:rsid w:val="0071117F"/>
    <w:rsid w:val="007D6E22"/>
    <w:rsid w:val="00834CEE"/>
    <w:rsid w:val="008B3DB9"/>
    <w:rsid w:val="008F08EB"/>
    <w:rsid w:val="00947299"/>
    <w:rsid w:val="00963FB2"/>
    <w:rsid w:val="00A1222E"/>
    <w:rsid w:val="00A44B4B"/>
    <w:rsid w:val="00BD0259"/>
    <w:rsid w:val="00D951DC"/>
    <w:rsid w:val="00DE0C5C"/>
    <w:rsid w:val="00DF09C9"/>
    <w:rsid w:val="00E459E9"/>
    <w:rsid w:val="00EC728A"/>
    <w:rsid w:val="00F253A2"/>
    <w:rsid w:val="00F5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E3BD0"/>
  <w15:chartTrackingRefBased/>
  <w15:docId w15:val="{B1E86989-FDD7-9440-85D7-F7306FC3D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51F2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3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A44B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-Accentuation1">
    <w:name w:val="Grid Table 1 Light Accent 1"/>
    <w:basedOn w:val="TableauNormal"/>
    <w:uiPriority w:val="46"/>
    <w:rsid w:val="00A44B4B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451F26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451F2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51F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Default">
    <w:name w:val="Default"/>
    <w:rsid w:val="00834CEE"/>
    <w:pPr>
      <w:autoSpaceDE w:val="0"/>
      <w:autoSpaceDN w:val="0"/>
      <w:adjustRightInd w:val="0"/>
    </w:pPr>
    <w:rPr>
      <w:rFonts w:ascii="Gill Sans MT" w:hAnsi="Gill Sans MT" w:cs="Gill Sans M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PLU</dc:creator>
  <cp:keywords/>
  <dc:description/>
  <cp:lastModifiedBy>Charly ESTEVE</cp:lastModifiedBy>
  <cp:revision>7</cp:revision>
  <cp:lastPrinted>2022-10-09T09:36:00Z</cp:lastPrinted>
  <dcterms:created xsi:type="dcterms:W3CDTF">2023-02-02T16:45:00Z</dcterms:created>
  <dcterms:modified xsi:type="dcterms:W3CDTF">2023-02-03T14:24:00Z</dcterms:modified>
</cp:coreProperties>
</file>